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C6E" w:rsidRDefault="00994C6E">
      <w:r>
        <w:t xml:space="preserve">Footer for WU </w:t>
      </w:r>
    </w:p>
    <w:p w:rsidR="00994C6E" w:rsidRDefault="00994C6E"/>
    <w:p w:rsidR="00994C6E" w:rsidRDefault="00994C6E">
      <w:r>
        <w:rPr>
          <w:noProof/>
        </w:rPr>
        <w:drawing>
          <wp:inline distT="0" distB="0" distL="0" distR="0" wp14:anchorId="0AE07BDD" wp14:editId="25529D1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>
      <w:r>
        <w:t>Terms page</w:t>
      </w:r>
    </w:p>
    <w:p w:rsidR="00994C6E" w:rsidRDefault="00994C6E"/>
    <w:p w:rsidR="00994C6E" w:rsidRDefault="00994C6E">
      <w:r>
        <w:rPr>
          <w:noProof/>
        </w:rPr>
        <w:drawing>
          <wp:inline distT="0" distB="0" distL="0" distR="0" wp14:anchorId="3673110C" wp14:editId="4C19783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>
      <w:r>
        <w:lastRenderedPageBreak/>
        <w:t>Privacy Statement</w:t>
      </w:r>
    </w:p>
    <w:p w:rsidR="00994C6E" w:rsidRDefault="00994C6E">
      <w:r>
        <w:rPr>
          <w:noProof/>
        </w:rPr>
        <w:drawing>
          <wp:inline distT="0" distB="0" distL="0" distR="0" wp14:anchorId="132F5D3A" wp14:editId="04E8B0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/>
    <w:p w:rsidR="00994C6E" w:rsidRDefault="00994C6E">
      <w:r>
        <w:rPr>
          <w:noProof/>
        </w:rPr>
        <w:drawing>
          <wp:inline distT="0" distB="0" distL="0" distR="0" wp14:anchorId="6FC42BEC" wp14:editId="081512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/>
    <w:p w:rsidR="00994C6E" w:rsidRDefault="00994C6E">
      <w:r>
        <w:rPr>
          <w:noProof/>
        </w:rPr>
        <w:lastRenderedPageBreak/>
        <w:drawing>
          <wp:inline distT="0" distB="0" distL="0" distR="0" wp14:anchorId="4E4C7AC7" wp14:editId="561A15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/>
    <w:p w:rsidR="00994C6E" w:rsidRDefault="00994C6E">
      <w:r>
        <w:rPr>
          <w:noProof/>
        </w:rPr>
        <w:drawing>
          <wp:inline distT="0" distB="0" distL="0" distR="0" wp14:anchorId="6DA20009" wp14:editId="65CBFD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>
      <w:r>
        <w:rPr>
          <w:noProof/>
        </w:rPr>
        <w:lastRenderedPageBreak/>
        <w:drawing>
          <wp:inline distT="0" distB="0" distL="0" distR="0" wp14:anchorId="631E254F" wp14:editId="7D134D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/>
    <w:p w:rsidR="00994C6E" w:rsidRDefault="00994C6E">
      <w:r>
        <w:rPr>
          <w:noProof/>
        </w:rPr>
        <w:drawing>
          <wp:inline distT="0" distB="0" distL="0" distR="0" wp14:anchorId="0300BE09" wp14:editId="01F9355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/>
    <w:p w:rsidR="00994C6E" w:rsidRDefault="00994C6E">
      <w:r>
        <w:rPr>
          <w:noProof/>
        </w:rPr>
        <w:lastRenderedPageBreak/>
        <w:drawing>
          <wp:inline distT="0" distB="0" distL="0" distR="0" wp14:anchorId="4A6C736A" wp14:editId="789EEC9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6E" w:rsidRDefault="00994C6E">
      <w:r>
        <w:rPr>
          <w:noProof/>
        </w:rPr>
        <w:drawing>
          <wp:inline distT="0" distB="0" distL="0" distR="0" wp14:anchorId="023807D0" wp14:editId="5122F00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0" w:rsidRDefault="00A73FB0"/>
    <w:p w:rsidR="00A73FB0" w:rsidRDefault="00A73FB0">
      <w:r>
        <w:rPr>
          <w:noProof/>
        </w:rPr>
        <w:lastRenderedPageBreak/>
        <w:drawing>
          <wp:inline distT="0" distB="0" distL="0" distR="0" wp14:anchorId="74583DF6" wp14:editId="151553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0" w:rsidRDefault="00A73FB0"/>
    <w:p w:rsidR="00A73FB0" w:rsidRDefault="00A73FB0">
      <w:r>
        <w:rPr>
          <w:noProof/>
        </w:rPr>
        <w:drawing>
          <wp:inline distT="0" distB="0" distL="0" distR="0" wp14:anchorId="11E54832" wp14:editId="6B16108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0" w:rsidRDefault="00A73FB0"/>
    <w:p w:rsidR="00A73FB0" w:rsidRDefault="00A73FB0">
      <w:r>
        <w:rPr>
          <w:noProof/>
        </w:rPr>
        <w:lastRenderedPageBreak/>
        <w:drawing>
          <wp:inline distT="0" distB="0" distL="0" distR="0" wp14:anchorId="6717948B" wp14:editId="3634683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3F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C6E"/>
    <w:rsid w:val="0054042A"/>
    <w:rsid w:val="008E5883"/>
    <w:rsid w:val="00994C6E"/>
    <w:rsid w:val="00A73FB0"/>
    <w:rsid w:val="00B2136D"/>
    <w:rsid w:val="00D23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FAC2F"/>
  <w15:chartTrackingRefBased/>
  <w15:docId w15:val="{41FA47B0-B1B2-48C0-9250-08A953AA2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Bindu Ranawath</dc:creator>
  <cp:keywords/>
  <dc:description/>
  <cp:lastModifiedBy>Bindu Ranawath</cp:lastModifiedBy>
  <cp:revision>1</cp:revision>
  <dcterms:created xsi:type="dcterms:W3CDTF">2017-02-16T21:31:00Z</dcterms:created>
  <dcterms:modified xsi:type="dcterms:W3CDTF">2017-02-16T21:54:00Z</dcterms:modified>
</cp:coreProperties>
</file>